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4380" w14:textId="165AFCD9" w:rsidR="00FC4BE6" w:rsidRPr="00FC4BE6" w:rsidRDefault="0072616F" w:rsidP="00011D9D">
      <w:pPr>
        <w:spacing w:after="0" w:line="240" w:lineRule="auto"/>
        <w:contextualSpacing/>
        <w:jc w:val="center"/>
        <w:rPr>
          <w:rFonts w:ascii="MV Boli" w:hAnsi="MV Boli" w:cs="MV Boli"/>
          <w:sz w:val="52"/>
          <w:szCs w:val="52"/>
        </w:rPr>
      </w:pPr>
      <w:r>
        <w:rPr>
          <w:rFonts w:ascii="MV Boli" w:hAnsi="MV Boli" w:cs="MV Boli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786EA3C9" wp14:editId="27175E1A">
            <wp:simplePos x="0" y="0"/>
            <wp:positionH relativeFrom="margin">
              <wp:posOffset>4400550</wp:posOffset>
            </wp:positionH>
            <wp:positionV relativeFrom="margin">
              <wp:posOffset>-268605</wp:posOffset>
            </wp:positionV>
            <wp:extent cx="2051050" cy="882650"/>
            <wp:effectExtent l="0" t="0" r="6350" b="0"/>
            <wp:wrapNone/>
            <wp:docPr id="2" name="Picture 2" descr="C:\Users\3Newmans\AppData\Local\Microsoft\Windows\Temporary Internet Files\Content.IE5\CE1EF0AD\MC900021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Newmans\AppData\Local\Microsoft\Windows\Temporary Internet Files\Content.IE5\CE1EF0AD\MC9000216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MV Boli" w:hAnsi="MV Boli" w:cs="MV Boli"/>
          <w:noProof/>
          <w:sz w:val="52"/>
          <w:szCs w:val="52"/>
        </w:rPr>
        <w:drawing>
          <wp:anchor distT="0" distB="0" distL="114300" distR="114300" simplePos="0" relativeHeight="251655680" behindDoc="1" locked="0" layoutInCell="1" allowOverlap="1" wp14:anchorId="3BFE89E7" wp14:editId="2B872A84">
            <wp:simplePos x="0" y="0"/>
            <wp:positionH relativeFrom="margin">
              <wp:posOffset>-209550</wp:posOffset>
            </wp:positionH>
            <wp:positionV relativeFrom="margin">
              <wp:posOffset>-268605</wp:posOffset>
            </wp:positionV>
            <wp:extent cx="2028190" cy="882650"/>
            <wp:effectExtent l="0" t="0" r="0" b="0"/>
            <wp:wrapNone/>
            <wp:docPr id="1" name="Picture 1" descr="C:\Users\3Newmans\AppData\Local\Microsoft\Windows\Temporary Internet Files\Content.IE5\CE1EF0AD\MC900021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Newmans\AppData\Local\Microsoft\Windows\Temporary Internet Files\Content.IE5\CE1EF0AD\MC9000216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4BE6" w:rsidRPr="00FC4BE6">
        <w:rPr>
          <w:rFonts w:ascii="MV Boli" w:hAnsi="MV Boli" w:cs="MV Boli"/>
          <w:sz w:val="52"/>
          <w:szCs w:val="52"/>
        </w:rPr>
        <w:t xml:space="preserve">Luther Park </w:t>
      </w:r>
    </w:p>
    <w:p w14:paraId="36AC8D0C" w14:textId="748D9562" w:rsidR="00C165D8" w:rsidRPr="00DC48F1" w:rsidRDefault="00BA4308" w:rsidP="00011D9D">
      <w:pPr>
        <w:spacing w:after="0" w:line="240" w:lineRule="auto"/>
        <w:contextualSpacing/>
        <w:jc w:val="center"/>
        <w:rPr>
          <w:rFonts w:ascii="Comic Sans MS" w:hAnsi="Comic Sans MS" w:cs="MV Boli"/>
          <w:b/>
          <w:sz w:val="96"/>
          <w:szCs w:val="96"/>
        </w:rPr>
      </w:pPr>
      <w:proofErr w:type="spellStart"/>
      <w:r>
        <w:rPr>
          <w:rFonts w:ascii="Comic Sans MS" w:hAnsi="Comic Sans MS" w:cs="MV Boli"/>
          <w:b/>
          <w:sz w:val="96"/>
          <w:szCs w:val="96"/>
        </w:rPr>
        <w:t>ChiliFest</w:t>
      </w:r>
      <w:proofErr w:type="spellEnd"/>
      <w:r w:rsidR="00DC48F1" w:rsidRPr="00DC48F1">
        <w:rPr>
          <w:rFonts w:ascii="Comic Sans MS" w:hAnsi="Comic Sans MS" w:cs="MV Boli"/>
          <w:b/>
          <w:sz w:val="96"/>
          <w:szCs w:val="96"/>
        </w:rPr>
        <w:t xml:space="preserve"> 202</w:t>
      </w:r>
      <w:r w:rsidR="00DC48F1">
        <w:rPr>
          <w:rFonts w:ascii="Comic Sans MS" w:hAnsi="Comic Sans MS" w:cs="MV Boli"/>
          <w:b/>
          <w:sz w:val="96"/>
          <w:szCs w:val="96"/>
        </w:rPr>
        <w:t>2</w:t>
      </w:r>
    </w:p>
    <w:p w14:paraId="14ABCF77" w14:textId="2191D432" w:rsidR="00011D9D" w:rsidRDefault="00BA4308" w:rsidP="00011D9D">
      <w:pPr>
        <w:spacing w:after="0" w:line="240" w:lineRule="auto"/>
        <w:contextualSpacing/>
        <w:jc w:val="center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>Sunday, February 6th</w:t>
      </w:r>
    </w:p>
    <w:p w14:paraId="1E42D45C" w14:textId="77777777" w:rsidR="00011D9D" w:rsidRPr="00011D9D" w:rsidRDefault="00011D9D" w:rsidP="00011D9D">
      <w:pPr>
        <w:spacing w:after="0" w:line="240" w:lineRule="auto"/>
        <w:contextualSpacing/>
        <w:jc w:val="center"/>
        <w:rPr>
          <w:rFonts w:ascii="MV Boli" w:hAnsi="MV Boli" w:cs="MV Boli"/>
          <w:b/>
          <w:sz w:val="10"/>
          <w:szCs w:val="10"/>
        </w:rPr>
      </w:pPr>
    </w:p>
    <w:p w14:paraId="04D995E2" w14:textId="2A67EF14" w:rsidR="00E412F7" w:rsidRDefault="00BA4308" w:rsidP="00F947B6">
      <w:pPr>
        <w:spacing w:after="0" w:line="240" w:lineRule="auto"/>
        <w:jc w:val="center"/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b/>
          <w:sz w:val="24"/>
          <w:szCs w:val="24"/>
        </w:rPr>
        <w:t>Join us for a day of fun and fellowship at this fundraiser to support the ministry and mission of Luther Park!</w:t>
      </w:r>
    </w:p>
    <w:p w14:paraId="2A57A504" w14:textId="704B88F6" w:rsidR="00E412F7" w:rsidRDefault="006C019A" w:rsidP="00E412F7">
      <w:pPr>
        <w:spacing w:after="0" w:line="240" w:lineRule="auto"/>
        <w:rPr>
          <w:rFonts w:ascii="MV Boli" w:hAnsi="MV Boli" w:cs="MV Bol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02B23AF" wp14:editId="1CD23623">
            <wp:simplePos x="0" y="0"/>
            <wp:positionH relativeFrom="column">
              <wp:posOffset>4563110</wp:posOffset>
            </wp:positionH>
            <wp:positionV relativeFrom="paragraph">
              <wp:posOffset>23495</wp:posOffset>
            </wp:positionV>
            <wp:extent cx="1883410" cy="1257300"/>
            <wp:effectExtent l="38100" t="38100" r="40640" b="38100"/>
            <wp:wrapNone/>
            <wp:docPr id="9" name="Picture 9" descr="A bowl of sou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owl of soup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257300"/>
                    </a:xfrm>
                    <a:prstGeom prst="rect">
                      <a:avLst/>
                    </a:prstGeom>
                    <a:ln w="444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8F1" w:rsidRPr="00E412F7">
        <w:rPr>
          <w:rFonts w:ascii="MV Boli" w:hAnsi="MV Boli" w:cs="MV Bol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5A40D8B" wp14:editId="613B742C">
                <wp:simplePos x="0" y="0"/>
                <wp:positionH relativeFrom="column">
                  <wp:posOffset>-257175</wp:posOffset>
                </wp:positionH>
                <wp:positionV relativeFrom="paragraph">
                  <wp:posOffset>194945</wp:posOffset>
                </wp:positionV>
                <wp:extent cx="2771775" cy="39909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E886" w14:textId="77777777" w:rsidR="00E412F7" w:rsidRPr="00BA4308" w:rsidRDefault="00E412F7" w:rsidP="004A30D9">
                            <w:pPr>
                              <w:spacing w:after="0"/>
                              <w:jc w:val="center"/>
                              <w:rPr>
                                <w:rFonts w:ascii="Georgia" w:hAnsi="Georgia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BA4308">
                              <w:rPr>
                                <w:rFonts w:ascii="Georgia" w:hAnsi="Georgia" w:cs="MV Boli"/>
                                <w:b/>
                                <w:sz w:val="28"/>
                                <w:szCs w:val="28"/>
                              </w:rPr>
                              <w:t>Schedule of Events</w:t>
                            </w:r>
                          </w:p>
                          <w:p w14:paraId="05513FA8" w14:textId="36AC7E9B" w:rsidR="00BA4308" w:rsidRDefault="00BA4308" w:rsidP="004A30D9">
                            <w:pPr>
                              <w:spacing w:after="0"/>
                              <w:jc w:val="center"/>
                              <w:rPr>
                                <w:rFonts w:ascii="Georgia" w:hAnsi="Georgia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BA4308">
                              <w:rPr>
                                <w:rFonts w:ascii="Georgia" w:hAnsi="Georgia" w:cs="MV Boli"/>
                                <w:b/>
                                <w:sz w:val="28"/>
                                <w:szCs w:val="28"/>
                              </w:rPr>
                              <w:t>12-4 PM</w:t>
                            </w:r>
                          </w:p>
                          <w:p w14:paraId="41D62CB2" w14:textId="77777777" w:rsidR="00BA4308" w:rsidRPr="00BA4308" w:rsidRDefault="00BA4308" w:rsidP="004A30D9">
                            <w:pPr>
                              <w:spacing w:after="0"/>
                              <w:jc w:val="center"/>
                              <w:rPr>
                                <w:rFonts w:ascii="Georgia" w:hAnsi="Georgia" w:cs="MV Bol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23C6A5" w14:textId="7CDD2200" w:rsidR="00DC48F1" w:rsidRDefault="00BA4308" w:rsidP="00151AB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Georgia" w:hAnsi="Georgia" w:cs="MV Boli"/>
                                <w:sz w:val="24"/>
                                <w:szCs w:val="24"/>
                              </w:rPr>
                            </w:pPr>
                            <w:r w:rsidRPr="00BA4308">
                              <w:rPr>
                                <w:rFonts w:ascii="Georgia" w:hAnsi="Georgia" w:cs="MV Boli"/>
                                <w:sz w:val="24"/>
                                <w:szCs w:val="24"/>
                              </w:rPr>
                              <w:t>Come enjoy a bottomless cup of chili for $7 and vote for your favorite.</w:t>
                            </w:r>
                            <w:r w:rsidR="006C019A">
                              <w:rPr>
                                <w:rFonts w:ascii="Georgia" w:hAnsi="Georgia" w:cs="MV Boli"/>
                                <w:sz w:val="24"/>
                                <w:szCs w:val="24"/>
                              </w:rPr>
                              <w:t xml:space="preserve"> Hot dogs will be available.</w:t>
                            </w:r>
                          </w:p>
                          <w:p w14:paraId="507D764A" w14:textId="77777777" w:rsidR="00BA4308" w:rsidRPr="00BA4308" w:rsidRDefault="00BA4308" w:rsidP="00151AB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Georgia" w:hAnsi="Georgia" w:cs="MV Boli"/>
                                <w:sz w:val="24"/>
                                <w:szCs w:val="24"/>
                              </w:rPr>
                            </w:pPr>
                          </w:p>
                          <w:p w14:paraId="28D5EC85" w14:textId="68F5E8AE" w:rsidR="00BA4308" w:rsidRPr="00BA4308" w:rsidRDefault="00BA4308" w:rsidP="00151AB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Georgia" w:hAnsi="Georgia" w:cs="MV Boli"/>
                                <w:sz w:val="24"/>
                                <w:szCs w:val="24"/>
                              </w:rPr>
                            </w:pPr>
                            <w:r w:rsidRPr="00BA4308">
                              <w:rPr>
                                <w:rFonts w:ascii="Georgia" w:hAnsi="Georgia" w:cs="MV Boli"/>
                                <w:sz w:val="24"/>
                                <w:szCs w:val="24"/>
                              </w:rPr>
                              <w:t>Activities throughout the day include: sledding, games, crafts and much more!</w:t>
                            </w:r>
                          </w:p>
                          <w:p w14:paraId="14ED00BD" w14:textId="77777777" w:rsidR="00BA4308" w:rsidRPr="00BA4308" w:rsidRDefault="00BA4308" w:rsidP="00151AB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Georgia" w:hAnsi="Georgia" w:cs="MV Boli"/>
                                <w:sz w:val="24"/>
                                <w:szCs w:val="24"/>
                              </w:rPr>
                            </w:pPr>
                          </w:p>
                          <w:p w14:paraId="274DA0F8" w14:textId="5E22D4FB" w:rsidR="00151AB4" w:rsidRPr="00BA4308" w:rsidRDefault="00151AB4" w:rsidP="00151AB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Georgia" w:hAnsi="Georgia" w:cs="MV Boli"/>
                                <w:sz w:val="24"/>
                                <w:szCs w:val="24"/>
                              </w:rPr>
                            </w:pPr>
                            <w:r w:rsidRPr="00BA4308"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  <w:t xml:space="preserve">3:30 </w:t>
                            </w:r>
                            <w:r w:rsidR="00BA4308"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Pr="00BA4308"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A4308">
                              <w:rPr>
                                <w:rFonts w:ascii="Georgia" w:hAnsi="Georgia" w:cs="MV Boli"/>
                                <w:sz w:val="24"/>
                                <w:szCs w:val="24"/>
                              </w:rPr>
                              <w:t>Drawing</w:t>
                            </w:r>
                            <w:proofErr w:type="gramEnd"/>
                            <w:r w:rsidRPr="00BA4308">
                              <w:rPr>
                                <w:rFonts w:ascii="Georgia" w:hAnsi="Georgia" w:cs="MV Boli"/>
                                <w:sz w:val="24"/>
                                <w:szCs w:val="24"/>
                              </w:rPr>
                              <w:t xml:space="preserve"> for the chance to win baskets</w:t>
                            </w:r>
                          </w:p>
                          <w:p w14:paraId="453E0EF5" w14:textId="77777777" w:rsidR="00DC48F1" w:rsidRPr="00BA4308" w:rsidRDefault="00DC48F1" w:rsidP="00151AB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EEBA70" w14:textId="6D6B7C22" w:rsidR="00BA4308" w:rsidRDefault="00BA4308" w:rsidP="00151AB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</w:pPr>
                            <w:r w:rsidRPr="00BA4308"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  <w:t xml:space="preserve">Please call ahead if you would like to enter the chili contest or </w:t>
                            </w:r>
                            <w:r w:rsidR="002E52A5"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  <w:t>donate</w:t>
                            </w:r>
                            <w:r w:rsidRPr="00BA4308"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  <w:t xml:space="preserve"> a basket.</w:t>
                            </w:r>
                          </w:p>
                          <w:p w14:paraId="79517F11" w14:textId="77777777" w:rsidR="00BA4308" w:rsidRPr="00BA4308" w:rsidRDefault="00BA4308" w:rsidP="00151AB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EF11C6" w14:textId="28899998" w:rsidR="00BA4308" w:rsidRPr="00BA4308" w:rsidRDefault="00BA4308" w:rsidP="00151AB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</w:pPr>
                            <w:r w:rsidRPr="00BA4308">
                              <w:rPr>
                                <w:rFonts w:ascii="Georgia" w:hAnsi="Georgia" w:cs="MV Boli"/>
                                <w:b/>
                                <w:sz w:val="24"/>
                                <w:szCs w:val="24"/>
                              </w:rPr>
                              <w:t>715-859-2215</w:t>
                            </w:r>
                          </w:p>
                          <w:p w14:paraId="682508CE" w14:textId="65C10654" w:rsidR="00151AB4" w:rsidRPr="00DC48F1" w:rsidRDefault="00151AB4" w:rsidP="00151AB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5.35pt;width:218.25pt;height:31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" strokecolor="#548dd4 [1951]" strokeweight="2.5pt">
                <v:stroke linestyle="thickThin" endcap="round"/>
                <v:textbox>
                  <w:txbxContent>
                    <w:p w14:paraId="6B3CE886" w14:textId="77777777" w:rsidR="00E412F7" w:rsidRPr="00BA4308" w:rsidRDefault="00E412F7" w:rsidP="004A30D9">
                      <w:pPr>
                        <w:spacing w:after="0"/>
                        <w:jc w:val="center"/>
                        <w:rPr>
                          <w:rFonts w:ascii="Georgia" w:hAnsi="Georgia" w:cs="MV Boli"/>
                          <w:b/>
                          <w:sz w:val="28"/>
                          <w:szCs w:val="28"/>
                        </w:rPr>
                      </w:pPr>
                      <w:r w:rsidRPr="00BA4308">
                        <w:rPr>
                          <w:rFonts w:ascii="Georgia" w:hAnsi="Georgia" w:cs="MV Boli"/>
                          <w:b/>
                          <w:sz w:val="28"/>
                          <w:szCs w:val="28"/>
                        </w:rPr>
                        <w:t>Schedule of Events</w:t>
                      </w:r>
                    </w:p>
                    <w:p w14:paraId="05513FA8" w14:textId="36AC7E9B" w:rsidR="00BA4308" w:rsidRDefault="00BA4308" w:rsidP="004A30D9">
                      <w:pPr>
                        <w:spacing w:after="0"/>
                        <w:jc w:val="center"/>
                        <w:rPr>
                          <w:rFonts w:ascii="Georgia" w:hAnsi="Georgia" w:cs="MV Boli"/>
                          <w:b/>
                          <w:sz w:val="28"/>
                          <w:szCs w:val="28"/>
                        </w:rPr>
                      </w:pPr>
                      <w:r w:rsidRPr="00BA4308">
                        <w:rPr>
                          <w:rFonts w:ascii="Georgia" w:hAnsi="Georgia" w:cs="MV Boli"/>
                          <w:b/>
                          <w:sz w:val="28"/>
                          <w:szCs w:val="28"/>
                        </w:rPr>
                        <w:t>12-4 PM</w:t>
                      </w:r>
                    </w:p>
                    <w:p w14:paraId="41D62CB2" w14:textId="77777777" w:rsidR="00BA4308" w:rsidRPr="00BA4308" w:rsidRDefault="00BA4308" w:rsidP="004A30D9">
                      <w:pPr>
                        <w:spacing w:after="0"/>
                        <w:jc w:val="center"/>
                        <w:rPr>
                          <w:rFonts w:ascii="Georgia" w:hAnsi="Georgia" w:cs="MV Boli"/>
                          <w:b/>
                          <w:sz w:val="28"/>
                          <w:szCs w:val="28"/>
                        </w:rPr>
                      </w:pPr>
                    </w:p>
                    <w:p w14:paraId="2323C6A5" w14:textId="7CDD2200" w:rsidR="00DC48F1" w:rsidRDefault="00BA4308" w:rsidP="00151AB4">
                      <w:pPr>
                        <w:spacing w:after="0" w:line="240" w:lineRule="auto"/>
                        <w:ind w:left="1440" w:hanging="1440"/>
                        <w:rPr>
                          <w:rFonts w:ascii="Georgia" w:hAnsi="Georgia" w:cs="MV Boli"/>
                          <w:sz w:val="24"/>
                          <w:szCs w:val="24"/>
                        </w:rPr>
                      </w:pPr>
                      <w:r w:rsidRPr="00BA4308">
                        <w:rPr>
                          <w:rFonts w:ascii="Georgia" w:hAnsi="Georgia" w:cs="MV Boli"/>
                          <w:sz w:val="24"/>
                          <w:szCs w:val="24"/>
                        </w:rPr>
                        <w:t>Come enjoy a bottomless cup of chili for $7 and vote for your favorite.</w:t>
                      </w:r>
                      <w:r w:rsidR="006C019A">
                        <w:rPr>
                          <w:rFonts w:ascii="Georgia" w:hAnsi="Georgia" w:cs="MV Boli"/>
                          <w:sz w:val="24"/>
                          <w:szCs w:val="24"/>
                        </w:rPr>
                        <w:t xml:space="preserve"> Hot dogs will be available.</w:t>
                      </w:r>
                    </w:p>
                    <w:p w14:paraId="507D764A" w14:textId="77777777" w:rsidR="00BA4308" w:rsidRPr="00BA4308" w:rsidRDefault="00BA4308" w:rsidP="00151AB4">
                      <w:pPr>
                        <w:spacing w:after="0" w:line="240" w:lineRule="auto"/>
                        <w:ind w:left="1440" w:hanging="1440"/>
                        <w:rPr>
                          <w:rFonts w:ascii="Georgia" w:hAnsi="Georgia" w:cs="MV Boli"/>
                          <w:sz w:val="24"/>
                          <w:szCs w:val="24"/>
                        </w:rPr>
                      </w:pPr>
                    </w:p>
                    <w:p w14:paraId="28D5EC85" w14:textId="68F5E8AE" w:rsidR="00BA4308" w:rsidRPr="00BA4308" w:rsidRDefault="00BA4308" w:rsidP="00151AB4">
                      <w:pPr>
                        <w:spacing w:after="0" w:line="240" w:lineRule="auto"/>
                        <w:ind w:left="1440" w:hanging="1440"/>
                        <w:rPr>
                          <w:rFonts w:ascii="Georgia" w:hAnsi="Georgia" w:cs="MV Boli"/>
                          <w:sz w:val="24"/>
                          <w:szCs w:val="24"/>
                        </w:rPr>
                      </w:pPr>
                      <w:r w:rsidRPr="00BA4308">
                        <w:rPr>
                          <w:rFonts w:ascii="Georgia" w:hAnsi="Georgia" w:cs="MV Boli"/>
                          <w:sz w:val="24"/>
                          <w:szCs w:val="24"/>
                        </w:rPr>
                        <w:t>Activities throughout the day include: sledding, games, crafts and much more!</w:t>
                      </w:r>
                    </w:p>
                    <w:p w14:paraId="14ED00BD" w14:textId="77777777" w:rsidR="00BA4308" w:rsidRPr="00BA4308" w:rsidRDefault="00BA4308" w:rsidP="00151AB4">
                      <w:pPr>
                        <w:spacing w:after="0" w:line="240" w:lineRule="auto"/>
                        <w:ind w:left="1440" w:hanging="1440"/>
                        <w:rPr>
                          <w:rFonts w:ascii="Georgia" w:hAnsi="Georgia" w:cs="MV Boli"/>
                          <w:sz w:val="24"/>
                          <w:szCs w:val="24"/>
                        </w:rPr>
                      </w:pPr>
                    </w:p>
                    <w:p w14:paraId="274DA0F8" w14:textId="5E22D4FB" w:rsidR="00151AB4" w:rsidRPr="00BA4308" w:rsidRDefault="00151AB4" w:rsidP="00151AB4">
                      <w:pPr>
                        <w:spacing w:after="0" w:line="240" w:lineRule="auto"/>
                        <w:ind w:left="1440" w:hanging="1440"/>
                        <w:rPr>
                          <w:rFonts w:ascii="Georgia" w:hAnsi="Georgia" w:cs="MV Boli"/>
                          <w:sz w:val="24"/>
                          <w:szCs w:val="24"/>
                        </w:rPr>
                      </w:pPr>
                      <w:r w:rsidRPr="00BA4308"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  <w:t xml:space="preserve">3:30 </w:t>
                      </w:r>
                      <w:r w:rsidR="00BA4308"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  <w:t>PM</w:t>
                      </w:r>
                      <w:r w:rsidRPr="00BA4308"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A4308">
                        <w:rPr>
                          <w:rFonts w:ascii="Georgia" w:hAnsi="Georgia" w:cs="MV Boli"/>
                          <w:sz w:val="24"/>
                          <w:szCs w:val="24"/>
                        </w:rPr>
                        <w:t>Drawing</w:t>
                      </w:r>
                      <w:proofErr w:type="gramEnd"/>
                      <w:r w:rsidRPr="00BA4308">
                        <w:rPr>
                          <w:rFonts w:ascii="Georgia" w:hAnsi="Georgia" w:cs="MV Boli"/>
                          <w:sz w:val="24"/>
                          <w:szCs w:val="24"/>
                        </w:rPr>
                        <w:t xml:space="preserve"> for the chance to win baskets</w:t>
                      </w:r>
                    </w:p>
                    <w:p w14:paraId="453E0EF5" w14:textId="77777777" w:rsidR="00DC48F1" w:rsidRPr="00BA4308" w:rsidRDefault="00DC48F1" w:rsidP="00151AB4">
                      <w:pPr>
                        <w:spacing w:after="0" w:line="240" w:lineRule="auto"/>
                        <w:ind w:left="1440" w:hanging="1440"/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</w:pPr>
                    </w:p>
                    <w:p w14:paraId="08EEBA70" w14:textId="6D6B7C22" w:rsidR="00BA4308" w:rsidRDefault="00BA4308" w:rsidP="00151AB4">
                      <w:pPr>
                        <w:spacing w:after="0" w:line="240" w:lineRule="auto"/>
                        <w:ind w:left="1440" w:hanging="1440"/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</w:pPr>
                      <w:r w:rsidRPr="00BA4308"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  <w:t xml:space="preserve">Please call ahead if you would like to enter the chili contest or </w:t>
                      </w:r>
                      <w:r w:rsidR="002E52A5"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  <w:t>donate</w:t>
                      </w:r>
                      <w:r w:rsidRPr="00BA4308"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  <w:t xml:space="preserve"> a basket.</w:t>
                      </w:r>
                    </w:p>
                    <w:p w14:paraId="79517F11" w14:textId="77777777" w:rsidR="00BA4308" w:rsidRPr="00BA4308" w:rsidRDefault="00BA4308" w:rsidP="00151AB4">
                      <w:pPr>
                        <w:spacing w:after="0" w:line="240" w:lineRule="auto"/>
                        <w:ind w:left="1440" w:hanging="1440"/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</w:pPr>
                    </w:p>
                    <w:p w14:paraId="02EF11C6" w14:textId="28899998" w:rsidR="00BA4308" w:rsidRPr="00BA4308" w:rsidRDefault="00BA4308" w:rsidP="00151AB4">
                      <w:pPr>
                        <w:spacing w:after="0" w:line="240" w:lineRule="auto"/>
                        <w:ind w:left="1440" w:hanging="1440"/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</w:pPr>
                      <w:r w:rsidRPr="00BA4308">
                        <w:rPr>
                          <w:rFonts w:ascii="Georgia" w:hAnsi="Georgia" w:cs="MV Boli"/>
                          <w:b/>
                          <w:sz w:val="24"/>
                          <w:szCs w:val="24"/>
                        </w:rPr>
                        <w:t>715-859-2215</w:t>
                      </w:r>
                    </w:p>
                    <w:p w14:paraId="682508CE" w14:textId="65C10654" w:rsidR="00151AB4" w:rsidRPr="00DC48F1" w:rsidRDefault="00151AB4" w:rsidP="00151AB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EDE" w:rsidRPr="00F947B6">
        <w:rPr>
          <w:rFonts w:ascii="MV Boli" w:hAnsi="MV Boli" w:cs="MV Bol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3EF2A" wp14:editId="7EF45504">
                <wp:simplePos x="0" y="0"/>
                <wp:positionH relativeFrom="column">
                  <wp:posOffset>2934120</wp:posOffset>
                </wp:positionH>
                <wp:positionV relativeFrom="paragraph">
                  <wp:posOffset>138639</wp:posOffset>
                </wp:positionV>
                <wp:extent cx="1909186" cy="15106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186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DD62" w14:textId="37DC776B" w:rsidR="00F947B6" w:rsidRDefault="00F94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05pt;margin-top:10.9pt;width:150.35pt;height:1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" stroked="f">
                <v:textbox>
                  <w:txbxContent>
                    <w:p w14:paraId="5839DD62" w14:textId="37DC776B" w:rsidR="00F947B6" w:rsidRDefault="00F947B6"/>
                  </w:txbxContent>
                </v:textbox>
              </v:shape>
            </w:pict>
          </mc:Fallback>
        </mc:AlternateContent>
      </w:r>
    </w:p>
    <w:p w14:paraId="7F6260D8" w14:textId="4CA8B82D" w:rsidR="00E412F7" w:rsidRDefault="00E412F7" w:rsidP="00E412F7">
      <w:pPr>
        <w:spacing w:after="0" w:line="240" w:lineRule="auto"/>
        <w:rPr>
          <w:rFonts w:ascii="MV Boli" w:hAnsi="MV Boli" w:cs="MV Boli"/>
          <w:b/>
          <w:sz w:val="24"/>
          <w:szCs w:val="24"/>
        </w:rPr>
      </w:pPr>
    </w:p>
    <w:p w14:paraId="7C2A28DD" w14:textId="3386479C" w:rsidR="00E412F7" w:rsidRPr="00FC4BE6" w:rsidRDefault="00E91187" w:rsidP="00E412F7">
      <w:pPr>
        <w:spacing w:after="0" w:line="240" w:lineRule="auto"/>
        <w:rPr>
          <w:rFonts w:ascii="MV Boli" w:hAnsi="MV Boli" w:cs="MV Boli"/>
          <w:b/>
          <w:sz w:val="24"/>
          <w:szCs w:val="24"/>
        </w:rPr>
      </w:pPr>
      <w:bookmarkStart w:id="0" w:name="_GoBack"/>
      <w:bookmarkEnd w:id="0"/>
      <w:r w:rsidRPr="0087124B">
        <w:rPr>
          <w:rFonts w:ascii="MV Boli" w:hAnsi="MV Boli" w:cs="MV Bol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33CF1" wp14:editId="5958E88A">
                <wp:simplePos x="0" y="0"/>
                <wp:positionH relativeFrom="column">
                  <wp:posOffset>2324100</wp:posOffset>
                </wp:positionH>
                <wp:positionV relativeFrom="paragraph">
                  <wp:posOffset>4923789</wp:posOffset>
                </wp:positionV>
                <wp:extent cx="4171950" cy="12287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7A1C" w14:textId="2CF59555" w:rsidR="0087124B" w:rsidRPr="00EB549D" w:rsidRDefault="0087124B" w:rsidP="002E52A5">
                            <w:pPr>
                              <w:spacing w:after="0"/>
                              <w:jc w:val="right"/>
                              <w:rPr>
                                <w:rFonts w:ascii="Segoe Print" w:hAnsi="Segoe Print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B549D">
                              <w:rPr>
                                <w:rFonts w:ascii="Segoe Print" w:hAnsi="Segoe Print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Stay connected with Luther Park and get updated information about </w:t>
                            </w:r>
                            <w:proofErr w:type="spellStart"/>
                            <w:r w:rsidR="002E52A5">
                              <w:rPr>
                                <w:rFonts w:ascii="Segoe Print" w:hAnsi="Segoe Print"/>
                                <w:b/>
                                <w:i/>
                                <w:sz w:val="21"/>
                                <w:szCs w:val="21"/>
                              </w:rPr>
                              <w:t>ChiliFest</w:t>
                            </w:r>
                            <w:proofErr w:type="spellEnd"/>
                            <w:r w:rsidRPr="00EB549D">
                              <w:rPr>
                                <w:rFonts w:ascii="Segoe Print" w:hAnsi="Segoe Print"/>
                                <w:b/>
                                <w:i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0B0D3DF2" w14:textId="77777777" w:rsidR="00EB549D" w:rsidRPr="00EB549D" w:rsidRDefault="00EB549D" w:rsidP="00EB549D">
                            <w:pPr>
                              <w:spacing w:after="0"/>
                              <w:rPr>
                                <w:rFonts w:ascii="Segoe Print" w:hAnsi="Segoe Print"/>
                                <w:sz w:val="4"/>
                                <w:szCs w:val="4"/>
                              </w:rPr>
                            </w:pPr>
                          </w:p>
                          <w:p w14:paraId="160E221E" w14:textId="77777777" w:rsidR="0087124B" w:rsidRPr="00DC48F1" w:rsidRDefault="0040438C" w:rsidP="002E52A5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7124B" w:rsidRPr="00DC48F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www.lutherpark.org</w:t>
                              </w:r>
                            </w:hyperlink>
                          </w:p>
                          <w:p w14:paraId="373F8B07" w14:textId="6A64FF4D" w:rsidR="007A2EDE" w:rsidRPr="00DC48F1" w:rsidRDefault="007A2EDE" w:rsidP="002E52A5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4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Like</w:t>
                            </w:r>
                            <w:r w:rsidR="004915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follow</w:t>
                            </w:r>
                            <w:r w:rsidRPr="00DC4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 on Facebook</w:t>
                            </w:r>
                            <w:r w:rsidR="00EB549D" w:rsidRPr="00DC4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549D" w:rsidRPr="00DC48F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31B4DC" wp14:editId="0DF40583">
                                  <wp:extent cx="220026" cy="188149"/>
                                  <wp:effectExtent l="0" t="0" r="8890" b="2540"/>
                                  <wp:docPr id="13" name="Picture 13" descr="C:\Users\Owner\AppData\Local\Microsoft\Windows\Temporary Internet Files\Content.IE5\FQDMCDBL\Facebook_like_thumb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Content.IE5\FQDMCDBL\Facebook_like_thumb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76" cy="188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616495" w14:textId="07C833B6" w:rsidR="0087124B" w:rsidRPr="00DC48F1" w:rsidRDefault="007A2EDE" w:rsidP="002E52A5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4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43C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pt;margin-top:387.7pt;width:328.5pt;height:9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" stroked="f">
                <v:textbox>
                  <w:txbxContent>
                    <w:p w14:paraId="11447A1C" w14:textId="2CF59555" w:rsidR="0087124B" w:rsidRPr="00EB549D" w:rsidRDefault="0087124B" w:rsidP="002E52A5">
                      <w:pPr>
                        <w:spacing w:after="0"/>
                        <w:jc w:val="right"/>
                        <w:rPr>
                          <w:rFonts w:ascii="Segoe Print" w:hAnsi="Segoe Print"/>
                          <w:b/>
                          <w:i/>
                          <w:sz w:val="21"/>
                          <w:szCs w:val="21"/>
                        </w:rPr>
                      </w:pPr>
                      <w:r w:rsidRPr="00EB549D">
                        <w:rPr>
                          <w:rFonts w:ascii="Segoe Print" w:hAnsi="Segoe Print"/>
                          <w:b/>
                          <w:i/>
                          <w:sz w:val="21"/>
                          <w:szCs w:val="21"/>
                        </w:rPr>
                        <w:t xml:space="preserve">Stay connected with Luther Park and get updated information about </w:t>
                      </w:r>
                      <w:proofErr w:type="spellStart"/>
                      <w:r w:rsidR="002E52A5">
                        <w:rPr>
                          <w:rFonts w:ascii="Segoe Print" w:hAnsi="Segoe Print"/>
                          <w:b/>
                          <w:i/>
                          <w:sz w:val="21"/>
                          <w:szCs w:val="21"/>
                        </w:rPr>
                        <w:t>ChiliFest</w:t>
                      </w:r>
                      <w:proofErr w:type="spellEnd"/>
                      <w:r w:rsidRPr="00EB549D">
                        <w:rPr>
                          <w:rFonts w:ascii="Segoe Print" w:hAnsi="Segoe Print"/>
                          <w:b/>
                          <w:i/>
                          <w:sz w:val="21"/>
                          <w:szCs w:val="21"/>
                        </w:rPr>
                        <w:t>!</w:t>
                      </w:r>
                    </w:p>
                    <w:p w14:paraId="0B0D3DF2" w14:textId="77777777" w:rsidR="00EB549D" w:rsidRPr="00EB549D" w:rsidRDefault="00EB549D" w:rsidP="00EB549D">
                      <w:pPr>
                        <w:spacing w:after="0"/>
                        <w:rPr>
                          <w:rFonts w:ascii="Segoe Print" w:hAnsi="Segoe Print"/>
                          <w:sz w:val="4"/>
                          <w:szCs w:val="4"/>
                        </w:rPr>
                      </w:pPr>
                    </w:p>
                    <w:p w14:paraId="160E221E" w14:textId="77777777" w:rsidR="0087124B" w:rsidRPr="00DC48F1" w:rsidRDefault="0040438C" w:rsidP="002E52A5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2" w:history="1">
                        <w:r w:rsidR="0087124B" w:rsidRPr="00DC48F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www.lutherpark.org</w:t>
                        </w:r>
                      </w:hyperlink>
                    </w:p>
                    <w:p w14:paraId="373F8B07" w14:textId="6A64FF4D" w:rsidR="007A2EDE" w:rsidRPr="00DC48F1" w:rsidRDefault="007A2EDE" w:rsidP="002E52A5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48F1">
                        <w:rPr>
                          <w:rFonts w:ascii="Comic Sans MS" w:hAnsi="Comic Sans MS"/>
                          <w:sz w:val="20"/>
                          <w:szCs w:val="20"/>
                        </w:rPr>
                        <w:t>Like</w:t>
                      </w:r>
                      <w:r w:rsidR="0049154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follow</w:t>
                      </w:r>
                      <w:r w:rsidRPr="00DC48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 on Facebook</w:t>
                      </w:r>
                      <w:r w:rsidR="00EB549D" w:rsidRPr="00DC48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EB549D" w:rsidRPr="00DC48F1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31B4DC" wp14:editId="0DF40583">
                            <wp:extent cx="220026" cy="188149"/>
                            <wp:effectExtent l="0" t="0" r="8890" b="2540"/>
                            <wp:docPr id="13" name="Picture 13" descr="C:\Users\Owner\AppData\Local\Microsoft\Windows\Temporary Internet Files\Content.IE5\FQDMCDBL\Facebook_like_thumb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AppData\Local\Microsoft\Windows\Temporary Internet Files\Content.IE5\FQDMCDBL\Facebook_like_thumb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76" cy="188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616495" w14:textId="07C833B6" w:rsidR="0087124B" w:rsidRPr="00DC48F1" w:rsidRDefault="007A2EDE" w:rsidP="002E52A5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48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="00543C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019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6A489B5C" wp14:editId="0C2596EF">
            <wp:simplePos x="0" y="0"/>
            <wp:positionH relativeFrom="column">
              <wp:posOffset>4674235</wp:posOffset>
            </wp:positionH>
            <wp:positionV relativeFrom="paragraph">
              <wp:posOffset>1156970</wp:posOffset>
            </wp:positionV>
            <wp:extent cx="1597660" cy="1457325"/>
            <wp:effectExtent l="38100" t="38100" r="40640" b="47625"/>
            <wp:wrapNone/>
            <wp:docPr id="3" name="Picture 3" descr="arts+and+crafts+table+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+and+crafts+table+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457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63D7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9A">
        <w:rPr>
          <w:noProof/>
        </w:rPr>
        <w:drawing>
          <wp:anchor distT="0" distB="0" distL="114300" distR="114300" simplePos="0" relativeHeight="251660800" behindDoc="0" locked="0" layoutInCell="1" allowOverlap="1" wp14:anchorId="489E74AE" wp14:editId="045D58D5">
            <wp:simplePos x="0" y="0"/>
            <wp:positionH relativeFrom="column">
              <wp:posOffset>2619375</wp:posOffset>
            </wp:positionH>
            <wp:positionV relativeFrom="paragraph">
              <wp:posOffset>408940</wp:posOffset>
            </wp:positionV>
            <wp:extent cx="1780540" cy="1187450"/>
            <wp:effectExtent l="19050" t="19050" r="1016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87450"/>
                    </a:xfrm>
                    <a:prstGeom prst="rect">
                      <a:avLst/>
                    </a:prstGeom>
                    <a:noFill/>
                    <a:ln w="25400">
                      <a:gradFill flip="none" rotWithShape="1"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0" scaled="0"/>
                        <a:tileRect/>
                      </a:gra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19A">
        <w:rPr>
          <w:noProof/>
        </w:rPr>
        <w:pict w14:anchorId="79BED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147.7pt;width:135.75pt;height:101.8pt;z-index:251664896;mso-position-horizontal-relative:text;mso-position-vertical-relative:text;mso-width-relative:page;mso-height-relative:page" stroked="t" strokecolor="blue" strokeweight="2.25pt">
            <v:imagedata r:id="rId16" o:title="234915058_4566942129982422_8965647082419438606_n"/>
          </v:shape>
        </w:pict>
      </w:r>
      <w:r w:rsidR="006C019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2442FA" wp14:editId="7BF6143B">
                <wp:simplePos x="0" y="0"/>
                <wp:positionH relativeFrom="column">
                  <wp:posOffset>3912235</wp:posOffset>
                </wp:positionH>
                <wp:positionV relativeFrom="paragraph">
                  <wp:posOffset>3737610</wp:posOffset>
                </wp:positionV>
                <wp:extent cx="1953895" cy="572770"/>
                <wp:effectExtent l="0" t="114300" r="8255" b="1130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3167">
                          <a:off x="0" y="0"/>
                          <a:ext cx="195389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2392BC" w14:textId="3B245029" w:rsidR="002E52A5" w:rsidRPr="00F634D6" w:rsidRDefault="002E52A5" w:rsidP="002E52A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4D6">
                              <w:rPr>
                                <w:noProof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Buy Tickets for your chance to win a basket!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08.05pt;margin-top:294.3pt;width:153.85pt;height:45.1pt;rotation:494979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" filled="f" stroked="f">
                <v:textbox>
                  <w:txbxContent>
                    <w:p w14:paraId="782392BC" w14:textId="3B245029" w:rsidR="002E52A5" w:rsidRPr="00F634D6" w:rsidRDefault="002E52A5" w:rsidP="002E52A5">
                      <w:pPr>
                        <w:spacing w:after="0" w:line="240" w:lineRule="auto"/>
                        <w:jc w:val="center"/>
                        <w:rPr>
                          <w:noProof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34D6">
                        <w:rPr>
                          <w:noProof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Buy Tickets for your chance to win a basket!</w:t>
                      </w:r>
                    </w:p>
                  </w:txbxContent>
                </v:textbox>
              </v:shape>
            </w:pict>
          </mc:Fallback>
        </mc:AlternateContent>
      </w:r>
      <w:r w:rsidR="006C019A">
        <w:rPr>
          <w:noProof/>
        </w:rPr>
        <w:pict w14:anchorId="568DDFAD">
          <v:shape id="_x0000_s1028" type="#_x0000_t75" style="position:absolute;margin-left:294.1pt;margin-top:275.6pt;width:181.4pt;height:84.35pt;rotation:531594fd;z-index:-251645440;mso-position-horizontal-relative:text;mso-position-vertical-relative:text;mso-width-relative:page;mso-height-relative:page">
            <v:imagedata r:id="rId17" o:title="images"/>
          </v:shape>
        </w:pict>
      </w:r>
      <w:r w:rsidR="0040438C">
        <w:rPr>
          <w:noProof/>
        </w:rPr>
        <w:pict w14:anchorId="08CDAB41">
          <v:shape id="_x0000_s1027" type="#_x0000_t75" style="position:absolute;margin-left:-20.8pt;margin-top:335.3pt;width:161.15pt;height:135.8pt;z-index:251666944;mso-position-horizontal-relative:text;mso-position-vertical-relative:text;mso-width-relative:page;mso-height-relative:page">
            <v:imagedata r:id="rId18" o:title="Picture3"/>
          </v:shape>
        </w:pict>
      </w:r>
      <w:r w:rsidR="00D97489" w:rsidRPr="00F947B6">
        <w:rPr>
          <w:rFonts w:ascii="MV Boli" w:hAnsi="MV Boli" w:cs="MV Bol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BAF68F" wp14:editId="42FDDA0B">
                <wp:simplePos x="0" y="0"/>
                <wp:positionH relativeFrom="column">
                  <wp:posOffset>7034194</wp:posOffset>
                </wp:positionH>
                <wp:positionV relativeFrom="paragraph">
                  <wp:posOffset>1536760</wp:posOffset>
                </wp:positionV>
                <wp:extent cx="1727835" cy="1511300"/>
                <wp:effectExtent l="0" t="0" r="571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F0E3" w14:textId="2336CEA3" w:rsidR="00F947B6" w:rsidRDefault="00F947B6" w:rsidP="00F94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53.85pt;margin-top:121pt;width:136.05pt;height:1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" stroked="f">
                <v:textbox>
                  <w:txbxContent>
                    <w:p w14:paraId="2631F0E3" w14:textId="2336CEA3" w:rsidR="00F947B6" w:rsidRDefault="00F947B6" w:rsidP="00F947B6"/>
                  </w:txbxContent>
                </v:textbox>
              </v:shape>
            </w:pict>
          </mc:Fallback>
        </mc:AlternateContent>
      </w:r>
    </w:p>
    <w:sectPr w:rsidR="00E412F7" w:rsidRPr="00FC4BE6" w:rsidSect="00D9748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08" w:right="1440" w:bottom="1008" w:left="144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44181" w14:textId="77777777" w:rsidR="0042729B" w:rsidRDefault="0042729B" w:rsidP="00963F74">
      <w:pPr>
        <w:spacing w:after="0" w:line="240" w:lineRule="auto"/>
      </w:pPr>
      <w:r>
        <w:separator/>
      </w:r>
    </w:p>
  </w:endnote>
  <w:endnote w:type="continuationSeparator" w:id="0">
    <w:p w14:paraId="7412D298" w14:textId="77777777" w:rsidR="0042729B" w:rsidRDefault="0042729B" w:rsidP="0096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8CE05" w14:textId="77777777" w:rsidR="00963F74" w:rsidRDefault="00963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FA91" w14:textId="77777777" w:rsidR="00963F74" w:rsidRDefault="00963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B278D" w14:textId="77777777" w:rsidR="00963F74" w:rsidRDefault="00963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96E67" w14:textId="77777777" w:rsidR="0042729B" w:rsidRDefault="0042729B" w:rsidP="00963F74">
      <w:pPr>
        <w:spacing w:after="0" w:line="240" w:lineRule="auto"/>
      </w:pPr>
      <w:r>
        <w:separator/>
      </w:r>
    </w:p>
  </w:footnote>
  <w:footnote w:type="continuationSeparator" w:id="0">
    <w:p w14:paraId="1DD6FA34" w14:textId="77777777" w:rsidR="0042729B" w:rsidRDefault="0042729B" w:rsidP="0096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F76C" w14:textId="77777777" w:rsidR="00963F74" w:rsidRDefault="00963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EF20" w14:textId="77777777" w:rsidR="00963F74" w:rsidRDefault="00963F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9699F" w14:textId="77777777" w:rsidR="00963F74" w:rsidRDefault="00963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E6"/>
    <w:rsid w:val="00011D9D"/>
    <w:rsid w:val="00012C85"/>
    <w:rsid w:val="00151AB4"/>
    <w:rsid w:val="001D09AB"/>
    <w:rsid w:val="002E52A5"/>
    <w:rsid w:val="002F6C86"/>
    <w:rsid w:val="003D231C"/>
    <w:rsid w:val="0042729B"/>
    <w:rsid w:val="0049154F"/>
    <w:rsid w:val="004A30D9"/>
    <w:rsid w:val="00543CE0"/>
    <w:rsid w:val="006C019A"/>
    <w:rsid w:val="0072616F"/>
    <w:rsid w:val="007A2EDE"/>
    <w:rsid w:val="007B0955"/>
    <w:rsid w:val="0087124B"/>
    <w:rsid w:val="008D2CBB"/>
    <w:rsid w:val="00963F74"/>
    <w:rsid w:val="00AE25C5"/>
    <w:rsid w:val="00AF3084"/>
    <w:rsid w:val="00BA4308"/>
    <w:rsid w:val="00C165D8"/>
    <w:rsid w:val="00D97489"/>
    <w:rsid w:val="00DC48F1"/>
    <w:rsid w:val="00E412F7"/>
    <w:rsid w:val="00E91187"/>
    <w:rsid w:val="00EA1A65"/>
    <w:rsid w:val="00EB549D"/>
    <w:rsid w:val="00F634D6"/>
    <w:rsid w:val="00F947B6"/>
    <w:rsid w:val="00FC4BE6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D66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74"/>
  </w:style>
  <w:style w:type="paragraph" w:styleId="Footer">
    <w:name w:val="footer"/>
    <w:basedOn w:val="Normal"/>
    <w:link w:val="FooterChar"/>
    <w:uiPriority w:val="99"/>
    <w:unhideWhenUsed/>
    <w:rsid w:val="0096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7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4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74"/>
  </w:style>
  <w:style w:type="paragraph" w:styleId="Footer">
    <w:name w:val="footer"/>
    <w:basedOn w:val="Normal"/>
    <w:link w:val="FooterChar"/>
    <w:uiPriority w:val="99"/>
    <w:unhideWhenUsed/>
    <w:rsid w:val="0096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7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lutherpark.org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pxhere.com/en/photo/650091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lutherpark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dfreephotos.com/food/delicious-chili-bowl.jpg.php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3Newmans</dc:creator>
  <cp:lastModifiedBy>MediaMaster</cp:lastModifiedBy>
  <cp:revision>2</cp:revision>
  <cp:lastPrinted>2014-12-16T19:39:00Z</cp:lastPrinted>
  <dcterms:created xsi:type="dcterms:W3CDTF">2021-11-30T18:27:00Z</dcterms:created>
  <dcterms:modified xsi:type="dcterms:W3CDTF">2021-11-30T18:27:00Z</dcterms:modified>
</cp:coreProperties>
</file>